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4A26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7FC17AE7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3C94EDB9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3870AB26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7360E93C" w14:textId="77777777" w:rsidTr="00C93521">
        <w:tc>
          <w:tcPr>
            <w:tcW w:w="9571" w:type="dxa"/>
            <w:hideMark/>
          </w:tcPr>
          <w:p w14:paraId="55629B95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14:paraId="42F7879C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2D1A3567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617F8011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67E09390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2D89E364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1DE53245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7CC64AB8" w14:textId="0DBD4AA2" w:rsidR="00C93521" w:rsidRPr="00571B6A" w:rsidRDefault="00571B6A" w:rsidP="00571B6A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571B6A">
        <w:rPr>
          <w:color w:val="auto"/>
          <w:sz w:val="52"/>
        </w:rPr>
        <w:t>начальных классов</w:t>
      </w:r>
    </w:p>
    <w:p w14:paraId="5E2D63E3" w14:textId="1807FD0B" w:rsidR="00C93521" w:rsidRPr="00571B6A" w:rsidRDefault="00571B6A" w:rsidP="00571B6A">
      <w:pPr>
        <w:spacing w:after="229" w:line="395" w:lineRule="auto"/>
        <w:ind w:left="3633" w:right="3039" w:hanging="10"/>
        <w:jc w:val="center"/>
        <w:rPr>
          <w:color w:val="auto"/>
          <w:sz w:val="48"/>
          <w:szCs w:val="48"/>
        </w:rPr>
      </w:pPr>
      <w:r w:rsidRPr="00571B6A">
        <w:rPr>
          <w:color w:val="auto"/>
          <w:sz w:val="48"/>
          <w:szCs w:val="48"/>
        </w:rPr>
        <w:t>Минка И.В.</w:t>
      </w:r>
    </w:p>
    <w:p w14:paraId="0E5DDCCD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41EC561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2AEFA2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DC0AA6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355F647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3D5D8D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DED4C4F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73954B1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16F7E4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D4BAB60" w14:textId="77777777"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3A0AA278" w14:textId="0798D7BA" w:rsidR="00571B6A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571B6A" w:rsidRPr="00C97BB5">
        <w:rPr>
          <w:u w:val="single"/>
        </w:rPr>
        <w:t xml:space="preserve">высшее, </w:t>
      </w:r>
      <w:r w:rsidR="00C97BB5" w:rsidRPr="00C97BB5">
        <w:rPr>
          <w:szCs w:val="28"/>
          <w:u w:val="single"/>
        </w:rPr>
        <w:t>Таганрогский государственный педагогический институт.</w:t>
      </w:r>
      <w:r w:rsidR="00571B6A" w:rsidRPr="00C97BB5">
        <w:rPr>
          <w:u w:val="single"/>
        </w:rPr>
        <w:t xml:space="preserve"> 1999г</w:t>
      </w:r>
      <w:r w:rsidR="00571B6A" w:rsidRPr="00C97BB5">
        <w:t>.</w:t>
      </w:r>
      <w:r w:rsidR="00571B6A">
        <w:t xml:space="preserve"> </w:t>
      </w:r>
    </w:p>
    <w:p w14:paraId="0663ED7D" w14:textId="77777777" w:rsidR="00571B6A" w:rsidRDefault="008E096E" w:rsidP="002C7705">
      <w:pPr>
        <w:spacing w:after="229" w:line="395" w:lineRule="auto"/>
        <w:ind w:right="3039"/>
      </w:pPr>
      <w:r>
        <w:t>Специальность по диплому</w:t>
      </w:r>
    </w:p>
    <w:p w14:paraId="0AFA7651" w14:textId="61A15C6F" w:rsidR="002C7705" w:rsidRPr="00571B6A" w:rsidRDefault="008E096E" w:rsidP="002C7705">
      <w:pPr>
        <w:spacing w:after="229" w:line="395" w:lineRule="auto"/>
        <w:ind w:right="3039"/>
        <w:rPr>
          <w:u w:val="single"/>
        </w:rPr>
      </w:pPr>
      <w:r w:rsidRPr="00571B6A">
        <w:rPr>
          <w:u w:val="single"/>
        </w:rPr>
        <w:t xml:space="preserve"> </w:t>
      </w:r>
      <w:r w:rsidR="00571B6A" w:rsidRPr="00571B6A">
        <w:rPr>
          <w:szCs w:val="28"/>
          <w:u w:val="single"/>
        </w:rPr>
        <w:t xml:space="preserve">Педагогика и методика начального образования  </w:t>
      </w:r>
      <w:r w:rsidRPr="00571B6A">
        <w:rPr>
          <w:u w:val="single"/>
        </w:rPr>
        <w:t xml:space="preserve"> </w:t>
      </w:r>
    </w:p>
    <w:p w14:paraId="60AD5B23" w14:textId="77777777" w:rsidR="009846D1" w:rsidRDefault="008E096E" w:rsidP="008E096E">
      <w:pPr>
        <w:spacing w:after="229" w:line="395" w:lineRule="auto"/>
        <w:ind w:right="3039"/>
      </w:pPr>
      <w:r>
        <w:t xml:space="preserve">Ученая степень, ученое звание (при наличии) </w:t>
      </w:r>
      <w:r w:rsidR="009846D1" w:rsidRPr="009846D1">
        <w:rPr>
          <w:u w:val="single"/>
        </w:rPr>
        <w:t>Нет</w:t>
      </w:r>
    </w:p>
    <w:p w14:paraId="4599BF64" w14:textId="5650467F" w:rsidR="002C7705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  <w:r w:rsidR="00571B6A" w:rsidRPr="00571B6A">
        <w:rPr>
          <w:u w:val="single"/>
        </w:rPr>
        <w:t>26 лет</w:t>
      </w:r>
    </w:p>
    <w:p w14:paraId="3650417C" w14:textId="5E64A2E4" w:rsidR="002C7705" w:rsidRDefault="008E096E" w:rsidP="008E096E">
      <w:pPr>
        <w:spacing w:after="229" w:line="395" w:lineRule="auto"/>
        <w:ind w:right="3039"/>
      </w:pPr>
      <w:r>
        <w:t>Стаж работы в образовательной организац</w:t>
      </w:r>
      <w:r w:rsidR="00571B6A">
        <w:t xml:space="preserve">ии </w:t>
      </w:r>
      <w:r w:rsidR="00571B6A" w:rsidRPr="00571B6A">
        <w:rPr>
          <w:u w:val="single"/>
        </w:rPr>
        <w:t>26 лет</w:t>
      </w:r>
      <w:r>
        <w:t xml:space="preserve"> </w:t>
      </w:r>
    </w:p>
    <w:p w14:paraId="3FED09F0" w14:textId="69D231DE"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  <w:r w:rsidR="00571B6A" w:rsidRPr="00571B6A">
        <w:rPr>
          <w:u w:val="single"/>
        </w:rPr>
        <w:t>высшая</w:t>
      </w:r>
    </w:p>
    <w:p w14:paraId="0E3A9B4F" w14:textId="77777777" w:rsidR="00A76ED0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14:paraId="03A31881" w14:textId="3738845C" w:rsidR="002C7705" w:rsidRPr="00A76ED0" w:rsidRDefault="00A76ED0" w:rsidP="008E096E">
      <w:pPr>
        <w:spacing w:after="229" w:line="395" w:lineRule="auto"/>
        <w:ind w:right="3039"/>
        <w:rPr>
          <w:color w:val="auto"/>
          <w:u w:val="single"/>
        </w:rPr>
      </w:pPr>
      <w:r w:rsidRPr="00A76ED0">
        <w:rPr>
          <w:color w:val="auto"/>
          <w:u w:val="single"/>
        </w:rPr>
        <w:t>«Использование информационно-коммуникационных технологий в процессе реализации ФГОС»</w:t>
      </w:r>
    </w:p>
    <w:p w14:paraId="22EFB7F3" w14:textId="52465FE5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F911F9">
        <w:t xml:space="preserve"> </w:t>
      </w:r>
      <w:r w:rsidR="00F911F9" w:rsidRPr="00F911F9">
        <w:rPr>
          <w:u w:val="single"/>
        </w:rPr>
        <w:t>21 час</w:t>
      </w:r>
      <w:r w:rsidR="00F911F9">
        <w:t xml:space="preserve"> </w:t>
      </w:r>
    </w:p>
    <w:p w14:paraId="6170A9C3" w14:textId="77777777"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14:paraId="3A2D786E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65E09032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1DE96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51D67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5A419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54F50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2557A1E5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8A9B9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41D10" w14:textId="48C18EDF" w:rsidR="002A0AD7" w:rsidRDefault="00A76ED0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BB638" w14:textId="24688FCF" w:rsidR="002A0AD7" w:rsidRDefault="00A76ED0">
            <w:pPr>
              <w:spacing w:after="0" w:line="259" w:lineRule="auto"/>
              <w:ind w:left="32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A6028" w14:textId="63CB4A2B" w:rsidR="002A0AD7" w:rsidRDefault="00A76ED0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 w14:paraId="72B30105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8CFC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F5B44" w14:textId="53CD0B8F" w:rsidR="002A0AD7" w:rsidRDefault="00A76ED0">
            <w:pPr>
              <w:spacing w:after="0" w:line="259" w:lineRule="auto"/>
              <w:ind w:left="22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D10A1" w14:textId="3E32B865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3AA8F" w14:textId="08E939FA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6628193C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B0B2F" w14:textId="7C4159F7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8F957" w14:textId="5812D7D9" w:rsidR="002A0AD7" w:rsidRDefault="00A76ED0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274B0" w14:textId="2B0DBAB3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38E55" w14:textId="7661E3F0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2A0AD7" w14:paraId="069887AD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D0224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7F5C6" w14:textId="2BF76C24" w:rsidR="002A0AD7" w:rsidRDefault="00A76ED0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C6679" w14:textId="1232DC95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41CFB" w14:textId="24727044" w:rsidR="002A0AD7" w:rsidRDefault="00A76ED0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2AA9E4B6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9BE0F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lastRenderedPageBreak/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D007E" w14:textId="049BFA24" w:rsidR="002A0AD7" w:rsidRDefault="00A76ED0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8C0B6" w14:textId="256D4588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BEE9" w14:textId="5549A0C4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2BFAAA5F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7DB87" w14:textId="77777777"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DB9D5" w14:textId="489E3645" w:rsidR="002A0AD7" w:rsidRDefault="00A76ED0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20E1" w14:textId="6D98AAB6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D455D" w14:textId="04A964A9" w:rsidR="002A0AD7" w:rsidRDefault="00A76ED0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64A58B61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6D115" w14:textId="77777777"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FF2E9" w14:textId="63C07398" w:rsidR="002A0AD7" w:rsidRDefault="00A76ED0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BE26" w14:textId="0BFC7DD9" w:rsidR="002A0AD7" w:rsidRDefault="00A76ED0">
            <w:pPr>
              <w:spacing w:after="0" w:line="259" w:lineRule="auto"/>
              <w:ind w:left="17" w:firstLine="0"/>
            </w:pPr>
            <w:r>
              <w:t>3</w:t>
            </w:r>
            <w:r w:rsidR="002D05F4">
              <w:t>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961B0" w14:textId="7187589F" w:rsidR="002A0AD7" w:rsidRDefault="00A76ED0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 w14:paraId="23257D1E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0FE8D" w14:textId="77777777"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239CA" w14:textId="21FC085A" w:rsidR="002A0AD7" w:rsidRDefault="00A76ED0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00108" w14:textId="47E9A804" w:rsidR="002A0AD7" w:rsidRDefault="00A76ED0">
            <w:pPr>
              <w:spacing w:after="0" w:line="259" w:lineRule="auto"/>
              <w:ind w:left="24" w:firstLine="0"/>
            </w:pPr>
            <w:r>
              <w:t>3</w:t>
            </w:r>
            <w:r w:rsidR="002D05F4">
              <w:t>-Г</w:t>
            </w:r>
            <w:bookmarkStart w:id="0" w:name="_GoBack"/>
            <w:bookmarkEnd w:id="0"/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4531D" w14:textId="705FB290" w:rsidR="002A0AD7" w:rsidRDefault="00A76ED0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2A0AD7" w14:paraId="36E9B109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DABDB" w14:textId="77777777"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E719" w14:textId="77777777"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C6B59" w14:textId="77777777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EF0D4" w14:textId="77777777"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</w:tbl>
    <w:p w14:paraId="134C52D4" w14:textId="77777777" w:rsidR="002C7705" w:rsidRDefault="002C7705">
      <w:pPr>
        <w:ind w:left="1101"/>
      </w:pPr>
    </w:p>
    <w:p w14:paraId="72123E84" w14:textId="77777777" w:rsidR="002A0AD7" w:rsidRPr="008E096E" w:rsidRDefault="00473513">
      <w:pPr>
        <w:ind w:left="1101"/>
        <w:rPr>
          <w:color w:val="FF0000"/>
        </w:rPr>
      </w:pPr>
      <w:r>
        <w:t xml:space="preserve">П. Научно-методическая </w:t>
      </w:r>
      <w:r w:rsidRPr="009846D1">
        <w:rPr>
          <w:color w:val="auto"/>
        </w:rPr>
        <w:t>работа</w:t>
      </w:r>
      <w:r w:rsidR="008E096E" w:rsidRPr="009846D1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07B71CE7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5544D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FDBA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B3D2F" w14:textId="3A72DB24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  <w:r w:rsidR="000F52E6">
              <w:t xml:space="preserve"> проведения</w:t>
            </w:r>
          </w:p>
        </w:tc>
      </w:tr>
      <w:tr w:rsidR="002A0AD7" w14:paraId="63481289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C81D1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CF5BC" w14:textId="38E15EC9" w:rsidR="002A0AD7" w:rsidRDefault="00E85298">
            <w:pPr>
              <w:spacing w:after="0" w:line="259" w:lineRule="auto"/>
              <w:ind w:left="7" w:firstLine="0"/>
            </w:pPr>
            <w:r>
              <w:t>Внеклассное мероприятие ко Дню отца «Здоровье в порядке - спасибо зарядке» совместно с родителем класса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BF9BA" w14:textId="4C6665CD" w:rsidR="002A0AD7" w:rsidRDefault="00E85298">
            <w:pPr>
              <w:spacing w:after="0" w:line="259" w:lineRule="auto"/>
              <w:ind w:left="36" w:firstLine="0"/>
            </w:pPr>
            <w:r>
              <w:t>октябрь</w:t>
            </w:r>
          </w:p>
        </w:tc>
      </w:tr>
      <w:tr w:rsidR="002A0AD7" w14:paraId="2F467897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BF3ED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9B9FF" w14:textId="5F568B63" w:rsidR="002A0AD7" w:rsidRDefault="00E85298">
            <w:pPr>
              <w:spacing w:after="0" w:line="259" w:lineRule="auto"/>
              <w:ind w:left="7" w:firstLine="0"/>
            </w:pPr>
            <w:r>
              <w:t>Внеклассное мероприятие ко Дню Матери «Наши мамы самые любимые»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1886" w14:textId="28162A7B" w:rsidR="002A0AD7" w:rsidRDefault="00E85298">
            <w:pPr>
              <w:spacing w:after="0" w:line="259" w:lineRule="auto"/>
              <w:ind w:left="14" w:firstLine="0"/>
            </w:pPr>
            <w:r>
              <w:t>ноябрь</w:t>
            </w:r>
          </w:p>
        </w:tc>
      </w:tr>
      <w:tr w:rsidR="002A0AD7" w14:paraId="46823D56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D1445" w14:textId="2252203F" w:rsidR="002A0AD7" w:rsidRDefault="00A76ED0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F659E" w14:textId="15E062DA" w:rsidR="002A0AD7" w:rsidRDefault="009846D1">
            <w:pPr>
              <w:spacing w:after="0" w:line="259" w:lineRule="auto"/>
              <w:ind w:left="7" w:firstLine="0"/>
            </w:pPr>
            <w:r>
              <w:t>Открытое мероприятие в рамках внеурочной деятельности «Орленок-мастер» с приглашением родителя класса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A5456" w14:textId="1287EC62" w:rsidR="002A0AD7" w:rsidRDefault="009846D1">
            <w:pPr>
              <w:spacing w:after="0" w:line="259" w:lineRule="auto"/>
              <w:ind w:left="0" w:firstLine="0"/>
            </w:pPr>
            <w:r>
              <w:t>декабрь</w:t>
            </w:r>
          </w:p>
        </w:tc>
      </w:tr>
      <w:tr w:rsidR="002A0AD7" w14:paraId="7290D364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7DAC5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078D4" w14:textId="3D495E20" w:rsidR="002A0AD7" w:rsidRDefault="00E85298">
            <w:pPr>
              <w:spacing w:after="0" w:line="259" w:lineRule="auto"/>
              <w:ind w:left="0" w:firstLine="0"/>
            </w:pPr>
            <w:r>
              <w:t>Внеклассное мероприятие «Наши папы-наши защитники!»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F83EDE" w14:textId="1F0FBEEA" w:rsidR="002A0AD7" w:rsidRDefault="00E85298" w:rsidP="00E85298">
            <w:pPr>
              <w:spacing w:after="0" w:line="259" w:lineRule="auto"/>
              <w:ind w:left="0" w:firstLine="0"/>
            </w:pPr>
            <w:r>
              <w:t>февраль</w:t>
            </w:r>
          </w:p>
        </w:tc>
      </w:tr>
      <w:tr w:rsidR="002A0AD7" w14:paraId="079A42D6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A9033" w14:textId="77777777"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ACB84" w14:textId="38052A75" w:rsidR="002A0AD7" w:rsidRDefault="00C97BB5">
            <w:pPr>
              <w:spacing w:after="0" w:line="259" w:lineRule="auto"/>
              <w:ind w:left="7" w:hanging="7"/>
            </w:pPr>
            <w:r>
              <w:t>Внеклассное мероприятие «Мисс весна!»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E82BD" w14:textId="7006150C" w:rsidR="002A0AD7" w:rsidRDefault="00E85298">
            <w:pPr>
              <w:spacing w:after="0" w:line="259" w:lineRule="auto"/>
              <w:ind w:left="0" w:firstLine="0"/>
            </w:pPr>
            <w:r>
              <w:t>март</w:t>
            </w:r>
          </w:p>
        </w:tc>
      </w:tr>
      <w:tr w:rsidR="002A0AD7" w14:paraId="50C8F7B5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2CBBB" w14:textId="77777777"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EAEEC" w14:textId="6B695746" w:rsidR="002A0AD7" w:rsidRDefault="00E85298">
            <w:pPr>
              <w:spacing w:after="0" w:line="259" w:lineRule="auto"/>
              <w:ind w:left="7" w:firstLine="0"/>
              <w:jc w:val="both"/>
            </w:pPr>
            <w:r>
              <w:t>Открытый урок по финансовой грамотности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957C4" w14:textId="4C66EBAB" w:rsidR="002A0AD7" w:rsidRDefault="00E85298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</w:tbl>
    <w:p w14:paraId="48D3BE2F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5016"/>
        <w:gridCol w:w="2996"/>
      </w:tblGrid>
      <w:tr w:rsidR="002A0AD7" w14:paraId="3AB1A3A4" w14:textId="77777777" w:rsidTr="000F52E6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3EC55" w14:textId="77777777" w:rsidR="002A0AD7" w:rsidRPr="00A76ED0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A76ED0">
              <w:rPr>
                <w:color w:val="auto"/>
              </w:rPr>
              <w:t>№ п\п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E8239" w14:textId="77777777" w:rsidR="002A0AD7" w:rsidRPr="00A76ED0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A76ED0">
              <w:rPr>
                <w:color w:val="auto"/>
              </w:rPr>
              <w:t>Форма повышения квалификации</w:t>
            </w:r>
          </w:p>
          <w:p w14:paraId="46D69C99" w14:textId="77777777" w:rsidR="002A0AD7" w:rsidRPr="00A76ED0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A76ED0">
              <w:rPr>
                <w:noProof/>
                <w:color w:val="auto"/>
              </w:rPr>
              <w:drawing>
                <wp:inline distT="0" distB="0" distL="0" distR="0" wp14:anchorId="3C6E1489" wp14:editId="6616A635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275E5" w14:textId="77777777" w:rsidR="002A0AD7" w:rsidRPr="00A76ED0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A76ED0">
              <w:rPr>
                <w:color w:val="auto"/>
              </w:rPr>
              <w:t>Сроки проведения</w:t>
            </w:r>
          </w:p>
        </w:tc>
      </w:tr>
      <w:tr w:rsidR="00303BA8" w14:paraId="79481EA9" w14:textId="77777777" w:rsidTr="000F52E6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7EE57" w14:textId="0352024F" w:rsidR="00303BA8" w:rsidRPr="00A76ED0" w:rsidRDefault="00303BA8">
            <w:pPr>
              <w:spacing w:after="0" w:line="259" w:lineRule="auto"/>
              <w:ind w:left="41" w:firstLine="0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517B9" w14:textId="77777777" w:rsidR="00303BA8" w:rsidRDefault="00303BA8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квалификации;</w:t>
            </w:r>
          </w:p>
          <w:p w14:paraId="4DB9C823" w14:textId="77777777" w:rsidR="00303BA8" w:rsidRPr="00303BA8" w:rsidRDefault="00303BA8" w:rsidP="00303BA8">
            <w:pPr>
              <w:pStyle w:val="a3"/>
              <w:numPr>
                <w:ilvl w:val="0"/>
                <w:numId w:val="5"/>
              </w:numPr>
              <w:spacing w:after="0" w:line="259" w:lineRule="auto"/>
              <w:jc w:val="both"/>
              <w:rPr>
                <w:color w:val="auto"/>
              </w:rPr>
            </w:pPr>
            <w:r w:rsidRPr="00303BA8">
              <w:rPr>
                <w:color w:val="auto"/>
              </w:rPr>
              <w:t>Использование информационно-коммуникационных технологий в процессе реализации ФГОС</w:t>
            </w:r>
          </w:p>
          <w:p w14:paraId="3E66D2EC" w14:textId="77777777" w:rsidR="00303BA8" w:rsidRPr="00303BA8" w:rsidRDefault="00303BA8" w:rsidP="00303BA8">
            <w:pPr>
              <w:pStyle w:val="a3"/>
              <w:numPr>
                <w:ilvl w:val="0"/>
                <w:numId w:val="5"/>
              </w:numPr>
              <w:spacing w:after="0" w:line="259" w:lineRule="auto"/>
              <w:jc w:val="both"/>
              <w:rPr>
                <w:color w:val="auto"/>
              </w:rPr>
            </w:pPr>
            <w:r w:rsidRPr="00303BA8">
              <w:rPr>
                <w:color w:val="auto"/>
              </w:rPr>
              <w:t>Обучение детей с ограниченными возможностями в условиях реализации ФГОС</w:t>
            </w:r>
          </w:p>
          <w:p w14:paraId="575F7817" w14:textId="0CED368A" w:rsidR="00303BA8" w:rsidRPr="00303BA8" w:rsidRDefault="00303BA8" w:rsidP="00303BA8">
            <w:pPr>
              <w:pStyle w:val="a3"/>
              <w:numPr>
                <w:ilvl w:val="0"/>
                <w:numId w:val="5"/>
              </w:numPr>
              <w:spacing w:after="0" w:line="259" w:lineRule="auto"/>
              <w:jc w:val="both"/>
              <w:rPr>
                <w:color w:val="auto"/>
              </w:rPr>
            </w:pPr>
            <w:r w:rsidRPr="00303BA8">
              <w:rPr>
                <w:color w:val="auto"/>
              </w:rPr>
              <w:t>Оказание первой помощи в образовательной организации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EE732" w14:textId="06AC9685" w:rsidR="00303BA8" w:rsidRPr="00A76ED0" w:rsidRDefault="00303BA8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август 2025г.</w:t>
            </w:r>
          </w:p>
        </w:tc>
      </w:tr>
      <w:tr w:rsidR="002A0AD7" w14:paraId="663ABFE6" w14:textId="77777777" w:rsidTr="000F52E6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8F10" w14:textId="7C2F50AF" w:rsidR="002A0AD7" w:rsidRPr="00A76ED0" w:rsidRDefault="00303BA8">
            <w:pPr>
              <w:spacing w:after="0" w:line="259" w:lineRule="auto"/>
              <w:ind w:left="41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>2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03366" w14:textId="77777777" w:rsidR="002A0AD7" w:rsidRPr="00A76ED0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Изучение методической литератур</w:t>
            </w:r>
            <w:r w:rsidR="00473513" w:rsidRPr="00A76ED0">
              <w:rPr>
                <w:color w:val="auto"/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C10D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1D832889" w14:textId="77777777" w:rsidTr="000F52E6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0D2E4" w14:textId="3E374E6D" w:rsidR="002A0AD7" w:rsidRPr="00A76ED0" w:rsidRDefault="00303BA8">
            <w:pPr>
              <w:spacing w:after="0" w:line="259" w:lineRule="auto"/>
              <w:ind w:left="19" w:firstLine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75ABB" w14:textId="77777777" w:rsidR="002A0AD7" w:rsidRPr="00A76ED0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A76ED0">
              <w:rPr>
                <w:color w:val="auto"/>
              </w:rPr>
              <w:t>Участ</w:t>
            </w:r>
            <w:r w:rsidR="008E096E" w:rsidRPr="00A76ED0">
              <w:rPr>
                <w:color w:val="auto"/>
              </w:rPr>
              <w:t>ие в вебинарах по пр</w:t>
            </w:r>
            <w:r w:rsidRPr="00A76ED0">
              <w:rPr>
                <w:color w:val="auto"/>
              </w:rPr>
              <w:t>едмету.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092F8" w14:textId="77777777" w:rsidR="002A0AD7" w:rsidRPr="00A76ED0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A76ED0">
              <w:rPr>
                <w:color w:val="auto"/>
              </w:rPr>
              <w:t>В течение года</w:t>
            </w:r>
          </w:p>
        </w:tc>
      </w:tr>
      <w:tr w:rsidR="002A0AD7" w14:paraId="47F12038" w14:textId="77777777" w:rsidTr="000F52E6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6CDBC" w14:textId="6AC877F3" w:rsidR="002A0AD7" w:rsidRPr="00A76ED0" w:rsidRDefault="00303BA8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5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8774" w14:textId="6F21D1E4" w:rsidR="002A0AD7" w:rsidRPr="00A76ED0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A76ED0">
              <w:rPr>
                <w:color w:val="auto"/>
              </w:rPr>
              <w:t xml:space="preserve">Участие в </w:t>
            </w:r>
            <w:r w:rsidR="00A76ED0" w:rsidRPr="00A76ED0">
              <w:rPr>
                <w:color w:val="auto"/>
              </w:rPr>
              <w:t>проведении ГИА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C4507" w14:textId="77777777" w:rsidR="002A0AD7" w:rsidRPr="00A76ED0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A76ED0">
              <w:rPr>
                <w:color w:val="auto"/>
              </w:rPr>
              <w:t>июнь</w:t>
            </w:r>
          </w:p>
        </w:tc>
      </w:tr>
    </w:tbl>
    <w:p w14:paraId="086DD5CB" w14:textId="0D8380A7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учащимися</w:t>
      </w:r>
      <w:r w:rsidR="008E096E"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5312"/>
        <w:gridCol w:w="2977"/>
      </w:tblGrid>
      <w:tr w:rsidR="00A76ED0" w14:paraId="0EB865E4" w14:textId="77777777" w:rsidTr="000F52E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F913A" w14:textId="77777777" w:rsidR="00A76ED0" w:rsidRDefault="00A76ED0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133E2" w14:textId="77777777" w:rsidR="00A76ED0" w:rsidRPr="008E096E" w:rsidRDefault="00A76ED0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0429E" w14:textId="31C1F4AC" w:rsidR="00A76ED0" w:rsidRPr="008E096E" w:rsidRDefault="00A76ED0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  <w:r w:rsidR="000F52E6">
              <w:rPr>
                <w:szCs w:val="28"/>
              </w:rPr>
              <w:t xml:space="preserve"> проведения</w:t>
            </w:r>
          </w:p>
        </w:tc>
      </w:tr>
      <w:tr w:rsidR="00A76ED0" w14:paraId="17BFE193" w14:textId="77777777" w:rsidTr="000F52E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A209" w14:textId="77777777" w:rsidR="00A76ED0" w:rsidRDefault="00A76ED0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80FC7" w14:textId="3B72094F" w:rsidR="00A76ED0" w:rsidRDefault="00A76ED0">
            <w:pPr>
              <w:spacing w:after="0" w:line="259" w:lineRule="auto"/>
              <w:ind w:left="14" w:firstLine="0"/>
            </w:pPr>
            <w:r>
              <w:t xml:space="preserve">Олимпиады на платформе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4AE3" w14:textId="4837DDE6" w:rsidR="00A76ED0" w:rsidRDefault="00A76ED0">
            <w:pPr>
              <w:spacing w:after="0" w:line="259" w:lineRule="auto"/>
              <w:ind w:left="8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A76ED0" w14:paraId="461B270B" w14:textId="77777777" w:rsidTr="000F52E6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D88AA" w14:textId="77777777" w:rsidR="00A76ED0" w:rsidRDefault="00A76ED0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4710A" w14:textId="30D2A36C" w:rsidR="00A76ED0" w:rsidRPr="00A76ED0" w:rsidRDefault="00A76ED0">
            <w:pPr>
              <w:spacing w:after="0" w:line="259" w:lineRule="auto"/>
              <w:ind w:left="14" w:firstLine="0"/>
              <w:rPr>
                <w:szCs w:val="28"/>
              </w:rPr>
            </w:pPr>
            <w:r w:rsidRPr="00A76ED0">
              <w:rPr>
                <w:szCs w:val="28"/>
              </w:rPr>
              <w:t>Международный чемпионат начальной школы «Вундеркинд» (осенний сезон)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1886A" w14:textId="0CD61567" w:rsidR="00A76ED0" w:rsidRDefault="00A76ED0">
            <w:pPr>
              <w:spacing w:after="0" w:line="259" w:lineRule="auto"/>
              <w:ind w:left="90" w:firstLine="0"/>
            </w:pPr>
            <w:r>
              <w:t>октябрь</w:t>
            </w:r>
          </w:p>
        </w:tc>
      </w:tr>
      <w:tr w:rsidR="00A76ED0" w14:paraId="2F0D6009" w14:textId="77777777" w:rsidTr="000F52E6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5B75A" w14:textId="2B662EF7" w:rsidR="00A76ED0" w:rsidRDefault="00A76ED0">
            <w:pPr>
              <w:spacing w:after="160" w:line="259" w:lineRule="auto"/>
              <w:ind w:left="0" w:firstLine="0"/>
            </w:pPr>
            <w:r>
              <w:t xml:space="preserve">  3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0C0A4" w14:textId="59040E0B" w:rsidR="00A76ED0" w:rsidRDefault="00A76ED0" w:rsidP="000F52E6">
            <w:pPr>
              <w:spacing w:after="0" w:line="259" w:lineRule="auto"/>
              <w:ind w:left="0" w:firstLine="0"/>
            </w:pPr>
            <w:r>
              <w:t>Районный конкурс «Читаем всей семьей»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B13A4" w14:textId="3AB85D04" w:rsidR="00A76ED0" w:rsidRDefault="00A76ED0">
            <w:pPr>
              <w:spacing w:after="0" w:line="259" w:lineRule="auto"/>
              <w:ind w:left="76" w:firstLine="0"/>
            </w:pPr>
            <w:r>
              <w:t>ноябрь</w:t>
            </w:r>
          </w:p>
        </w:tc>
      </w:tr>
      <w:tr w:rsidR="00A76ED0" w14:paraId="0E76EA05" w14:textId="77777777" w:rsidTr="000F52E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9F5F6" w14:textId="34B78252" w:rsidR="00A76ED0" w:rsidRDefault="00A76ED0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5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E5264" w14:textId="1A0FFE3B" w:rsidR="00A76ED0" w:rsidRDefault="000F52E6">
            <w:pPr>
              <w:spacing w:after="0" w:line="259" w:lineRule="auto"/>
              <w:ind w:left="29" w:hanging="22"/>
              <w:jc w:val="both"/>
            </w:pPr>
            <w:r>
              <w:t>Школьные конкурсы поделок, рисунков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B9C46" w14:textId="2CAD5F0E" w:rsidR="00A76ED0" w:rsidRDefault="000F52E6">
            <w:pPr>
              <w:spacing w:after="0" w:line="259" w:lineRule="auto"/>
              <w:ind w:left="90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02FC8B53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5"/>
        <w:gridCol w:w="5210"/>
        <w:gridCol w:w="2874"/>
      </w:tblGrid>
      <w:tr w:rsidR="002A0AD7" w14:paraId="1AAB0CB6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9A9E6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9F9F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350AF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7B2CF56E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3725E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7483B" w14:textId="586A1637" w:rsidR="002A0AD7" w:rsidRDefault="000F52E6">
            <w:pPr>
              <w:spacing w:after="0" w:line="259" w:lineRule="auto"/>
              <w:ind w:left="7" w:firstLine="0"/>
            </w:pPr>
            <w:r>
              <w:t>Индивидуальные консультации</w:t>
            </w:r>
            <w:r w:rsidR="009846D1">
              <w:t xml:space="preserve"> учащихся</w:t>
            </w:r>
            <w:r>
              <w:t xml:space="preserve"> по предметам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ACF3B" w14:textId="675864B1" w:rsidR="002A0AD7" w:rsidRDefault="009846D1">
            <w:pPr>
              <w:spacing w:after="0" w:line="259" w:lineRule="auto"/>
              <w:ind w:left="5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57B9E73C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0657D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22EE0" w14:textId="3C3998DA" w:rsidR="002A0AD7" w:rsidRDefault="000F52E6">
            <w:pPr>
              <w:spacing w:after="0" w:line="259" w:lineRule="auto"/>
              <w:ind w:left="7" w:firstLine="0"/>
            </w:pPr>
            <w:r>
              <w:t>Дифференцированный подход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CFF46" w14:textId="573EA6B6" w:rsidR="002A0AD7" w:rsidRDefault="009846D1">
            <w:pPr>
              <w:spacing w:after="0" w:line="259" w:lineRule="auto"/>
              <w:ind w:left="33" w:firstLine="0"/>
            </w:pPr>
            <w:r>
              <w:rPr>
                <w:color w:val="auto"/>
              </w:rPr>
              <w:t>В течение года</w:t>
            </w:r>
          </w:p>
        </w:tc>
      </w:tr>
      <w:tr w:rsidR="002A0AD7" w14:paraId="6265B44E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8DB97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CEDD3" w14:textId="1998E626" w:rsidR="002A0AD7" w:rsidRDefault="000F52E6">
            <w:pPr>
              <w:spacing w:after="0" w:line="259" w:lineRule="auto"/>
              <w:ind w:left="7" w:firstLine="0"/>
            </w:pPr>
            <w:r>
              <w:t>Беседы с родителями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C7373" w14:textId="2D1CE5DB" w:rsidR="002A0AD7" w:rsidRDefault="009846D1">
            <w:pPr>
              <w:spacing w:after="0" w:line="259" w:lineRule="auto"/>
              <w:ind w:left="12" w:firstLine="0"/>
            </w:pPr>
            <w:r>
              <w:rPr>
                <w:color w:val="auto"/>
              </w:rPr>
              <w:t>В течение года</w:t>
            </w:r>
          </w:p>
        </w:tc>
      </w:tr>
    </w:tbl>
    <w:p w14:paraId="4111DDA8" w14:textId="77777777" w:rsidR="000F52E6" w:rsidRDefault="000F52E6">
      <w:pPr>
        <w:ind w:left="1858"/>
      </w:pPr>
    </w:p>
    <w:p w14:paraId="72C2F0A5" w14:textId="19C1F648" w:rsidR="002A0AD7" w:rsidRDefault="00473513">
      <w:pPr>
        <w:ind w:left="1858"/>
      </w:pPr>
      <w:r>
        <w:t>дата 28.08.2025 г.</w:t>
      </w:r>
    </w:p>
    <w:p w14:paraId="3B96E1C1" w14:textId="04622A2D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</w:r>
      <w:r w:rsidR="000F52E6">
        <w:t xml:space="preserve">                                                                       </w:t>
      </w:r>
      <w:r>
        <w:t>Подпись</w:t>
      </w:r>
      <w:r>
        <w:tab/>
      </w:r>
      <w:r w:rsidR="000F52E6">
        <w:t xml:space="preserve">                        </w:t>
      </w:r>
      <w:proofErr w:type="gramStart"/>
      <w:r w:rsidR="000F52E6">
        <w:t xml:space="preserve">  </w:t>
      </w:r>
      <w:r>
        <w:t xml:space="preserve"> (</w:t>
      </w:r>
      <w:proofErr w:type="gramEnd"/>
      <w:r w:rsidR="000F52E6">
        <w:t>Минка И.В</w:t>
      </w:r>
      <w:r>
        <w:t>)</w:t>
      </w:r>
    </w:p>
    <w:p w14:paraId="265F6DAD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35FF410B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1C6F0982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6ACC70C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00F771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C59278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34EC61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011CB2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5AB619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CB060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9B38BF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0D76D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796115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23352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8BA119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542EA6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327B36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51A80E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4CF51B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07EBDB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941B07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81C610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C4586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E7FA2E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19A83E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FC380B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A2E157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4F980E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2D299C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463015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5369B4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F0C42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1A0A95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B8E0EE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3DF988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EA50C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F289EF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466E23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A0211B4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C97BB5">
      <w:pgSz w:w="11920" w:h="16840"/>
      <w:pgMar w:top="85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65141"/>
    <w:multiLevelType w:val="hybridMultilevel"/>
    <w:tmpl w:val="FD4A9D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F52E6"/>
    <w:rsid w:val="002A0AD7"/>
    <w:rsid w:val="002C7705"/>
    <w:rsid w:val="002D05F4"/>
    <w:rsid w:val="00303BA8"/>
    <w:rsid w:val="00473513"/>
    <w:rsid w:val="00571B6A"/>
    <w:rsid w:val="008E096E"/>
    <w:rsid w:val="009846D1"/>
    <w:rsid w:val="00A76ED0"/>
    <w:rsid w:val="00C93521"/>
    <w:rsid w:val="00C97BB5"/>
    <w:rsid w:val="00E85298"/>
    <w:rsid w:val="00F9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0F7C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10</cp:revision>
  <dcterms:created xsi:type="dcterms:W3CDTF">2025-12-12T06:41:00Z</dcterms:created>
  <dcterms:modified xsi:type="dcterms:W3CDTF">2025-12-17T15:16:00Z</dcterms:modified>
</cp:coreProperties>
</file>